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F16C4" w14:textId="5CCA62AA" w:rsidR="005E0D38" w:rsidRPr="00A03B84" w:rsidRDefault="005E0D38" w:rsidP="001526FB">
      <w:pPr>
        <w:spacing w:after="0" w:line="240" w:lineRule="auto"/>
        <w:jc w:val="center"/>
      </w:pPr>
      <w:bookmarkStart w:id="0" w:name="_GoBack"/>
      <w:bookmarkEnd w:id="0"/>
      <w:r w:rsidRPr="00A03B84">
        <w:t>Wykaz tematów prac dyplomowych</w:t>
      </w:r>
      <w:r>
        <w:t xml:space="preserve"> </w:t>
      </w:r>
      <w:r w:rsidR="00676168" w:rsidRPr="00676168">
        <w:t>zatwierdzonych</w:t>
      </w:r>
      <w:r w:rsidR="00C423C1" w:rsidRPr="001526FB">
        <w:rPr>
          <w:color w:val="FF0000"/>
        </w:rPr>
        <w:t xml:space="preserve"> </w:t>
      </w:r>
      <w:r w:rsidR="00C423C1">
        <w:t>przez Radę Wydziału</w:t>
      </w:r>
    </w:p>
    <w:p w14:paraId="2F3606CE" w14:textId="37AEF188" w:rsidR="005E0D38" w:rsidRPr="00A03B84" w:rsidRDefault="005E0D38" w:rsidP="001526FB">
      <w:pPr>
        <w:spacing w:after="0" w:line="240" w:lineRule="auto"/>
        <w:jc w:val="center"/>
        <w:rPr>
          <w:b/>
        </w:rPr>
      </w:pPr>
      <w:r w:rsidRPr="00A03B84">
        <w:t xml:space="preserve">dla kierunku </w:t>
      </w:r>
      <w:r>
        <w:rPr>
          <w:b/>
        </w:rPr>
        <w:t>Zarządzanie i Inżynieria Produkcji</w:t>
      </w:r>
      <w:r w:rsidRPr="005E0D38">
        <w:rPr>
          <w:b/>
        </w:rPr>
        <w:t xml:space="preserve"> </w:t>
      </w:r>
      <w:r w:rsidRPr="00A03B84">
        <w:rPr>
          <w:b/>
        </w:rPr>
        <w:t xml:space="preserve">w dniu </w:t>
      </w:r>
      <w:r w:rsidR="00676168">
        <w:rPr>
          <w:b/>
        </w:rPr>
        <w:t xml:space="preserve">28 czerwca </w:t>
      </w:r>
      <w:r>
        <w:rPr>
          <w:b/>
        </w:rPr>
        <w:t>2021</w:t>
      </w:r>
      <w:r w:rsidRPr="00A03B84">
        <w:rPr>
          <w:b/>
        </w:rPr>
        <w:t xml:space="preserve"> r.</w:t>
      </w:r>
    </w:p>
    <w:p w14:paraId="4317D850" w14:textId="32DF9975" w:rsidR="005E0D38" w:rsidRPr="00A03B84" w:rsidRDefault="005E0D38" w:rsidP="001526FB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103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5216"/>
        <w:gridCol w:w="1021"/>
        <w:gridCol w:w="821"/>
        <w:gridCol w:w="2551"/>
      </w:tblGrid>
      <w:tr w:rsidR="005E0D38" w14:paraId="6C69993B" w14:textId="77777777" w:rsidTr="001346D1">
        <w:tc>
          <w:tcPr>
            <w:tcW w:w="710" w:type="dxa"/>
            <w:vAlign w:val="center"/>
          </w:tcPr>
          <w:p w14:paraId="04D24E9B" w14:textId="77777777" w:rsidR="005E0D38" w:rsidRPr="005C569B" w:rsidRDefault="005E0D38" w:rsidP="001526FB">
            <w:pPr>
              <w:spacing w:before="120"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Lp.</w:t>
            </w:r>
          </w:p>
        </w:tc>
        <w:tc>
          <w:tcPr>
            <w:tcW w:w="5216" w:type="dxa"/>
            <w:vAlign w:val="center"/>
          </w:tcPr>
          <w:p w14:paraId="131E461C" w14:textId="77777777" w:rsidR="005E0D38" w:rsidRPr="005C569B" w:rsidRDefault="005E0D38" w:rsidP="001526FB">
            <w:pPr>
              <w:spacing w:before="120"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Temat pracy dyplomowej</w:t>
            </w:r>
          </w:p>
        </w:tc>
        <w:tc>
          <w:tcPr>
            <w:tcW w:w="1021" w:type="dxa"/>
            <w:vAlign w:val="center"/>
          </w:tcPr>
          <w:p w14:paraId="0B7463B0" w14:textId="77777777" w:rsidR="005E0D38" w:rsidRPr="005C569B" w:rsidRDefault="005E0D38" w:rsidP="001526FB">
            <w:pPr>
              <w:spacing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Stopień studiów (I/II)</w:t>
            </w:r>
          </w:p>
        </w:tc>
        <w:tc>
          <w:tcPr>
            <w:tcW w:w="821" w:type="dxa"/>
            <w:vAlign w:val="center"/>
          </w:tcPr>
          <w:p w14:paraId="0B20FD4E" w14:textId="77777777" w:rsidR="005E0D38" w:rsidRPr="005C569B" w:rsidRDefault="005E0D38" w:rsidP="001526FB">
            <w:pPr>
              <w:spacing w:before="120"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Spec.</w:t>
            </w:r>
          </w:p>
        </w:tc>
        <w:tc>
          <w:tcPr>
            <w:tcW w:w="2551" w:type="dxa"/>
            <w:vAlign w:val="center"/>
          </w:tcPr>
          <w:p w14:paraId="0BA24CD1" w14:textId="77777777" w:rsidR="005E0D38" w:rsidRPr="005C569B" w:rsidRDefault="005E0D38" w:rsidP="001526FB">
            <w:pPr>
              <w:spacing w:before="120"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Opiekun/Promotor</w:t>
            </w:r>
          </w:p>
        </w:tc>
      </w:tr>
      <w:tr w:rsidR="005E0D38" w:rsidRPr="00C1022E" w14:paraId="4AE94009" w14:textId="77777777" w:rsidTr="001346D1">
        <w:tc>
          <w:tcPr>
            <w:tcW w:w="710" w:type="dxa"/>
            <w:vAlign w:val="center"/>
          </w:tcPr>
          <w:p w14:paraId="2A286C30" w14:textId="77777777" w:rsidR="005E0D38" w:rsidRDefault="005E0D38" w:rsidP="001526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216" w:type="dxa"/>
          </w:tcPr>
          <w:p w14:paraId="6BCB3BBC" w14:textId="75074E30" w:rsidR="005E0D38" w:rsidRDefault="001526FB" w:rsidP="001526FB">
            <w:pPr>
              <w:spacing w:after="0" w:line="240" w:lineRule="auto"/>
              <w:jc w:val="both"/>
            </w:pPr>
            <w:r>
              <w:t>Projekt usprawnienia organizacyjno-technicznego procesu kontroli jakości wyrobów z tworzyw polimerowych</w:t>
            </w:r>
          </w:p>
        </w:tc>
        <w:tc>
          <w:tcPr>
            <w:tcW w:w="1021" w:type="dxa"/>
            <w:vAlign w:val="center"/>
          </w:tcPr>
          <w:p w14:paraId="6EBF9461" w14:textId="344F883E" w:rsidR="005E0D38" w:rsidRDefault="001526FB" w:rsidP="001526FB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821" w:type="dxa"/>
            <w:vAlign w:val="center"/>
          </w:tcPr>
          <w:p w14:paraId="46AC3B75" w14:textId="51E6C653" w:rsidR="005E0D38" w:rsidRDefault="001526FB" w:rsidP="001526FB">
            <w:pPr>
              <w:spacing w:after="0" w:line="240" w:lineRule="auto"/>
              <w:jc w:val="center"/>
            </w:pPr>
            <w:proofErr w:type="spellStart"/>
            <w:r>
              <w:t>TKwIP</w:t>
            </w:r>
            <w:proofErr w:type="spellEnd"/>
          </w:p>
        </w:tc>
        <w:tc>
          <w:tcPr>
            <w:tcW w:w="2551" w:type="dxa"/>
            <w:vAlign w:val="center"/>
          </w:tcPr>
          <w:p w14:paraId="668B3F9F" w14:textId="77777777" w:rsidR="0090782B" w:rsidRDefault="001526FB" w:rsidP="001526FB">
            <w:pPr>
              <w:spacing w:after="0" w:line="240" w:lineRule="auto"/>
              <w:jc w:val="center"/>
            </w:pPr>
            <w:r>
              <w:t xml:space="preserve">Prof. dr hab. inż. </w:t>
            </w:r>
          </w:p>
          <w:p w14:paraId="229861B6" w14:textId="74A29E12" w:rsidR="005E0D38" w:rsidRPr="00C1022E" w:rsidRDefault="001526FB" w:rsidP="001526FB">
            <w:pPr>
              <w:spacing w:after="0" w:line="240" w:lineRule="auto"/>
              <w:jc w:val="center"/>
            </w:pPr>
            <w:r>
              <w:t>K</w:t>
            </w:r>
            <w:r w:rsidR="0090782B">
              <w:t xml:space="preserve">. </w:t>
            </w:r>
            <w:r>
              <w:t>Nadolny</w:t>
            </w:r>
          </w:p>
        </w:tc>
      </w:tr>
      <w:tr w:rsidR="00083CF7" w:rsidRPr="00C1022E" w14:paraId="04B2077C" w14:textId="77777777" w:rsidTr="001346D1">
        <w:tc>
          <w:tcPr>
            <w:tcW w:w="710" w:type="dxa"/>
            <w:vAlign w:val="center"/>
          </w:tcPr>
          <w:p w14:paraId="4DC4765B" w14:textId="77777777" w:rsidR="00083CF7" w:rsidRDefault="00083CF7" w:rsidP="001526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216" w:type="dxa"/>
          </w:tcPr>
          <w:p w14:paraId="04FD70A1" w14:textId="7C934C1E" w:rsidR="00083CF7" w:rsidRDefault="001526FB" w:rsidP="001526FB">
            <w:pPr>
              <w:spacing w:after="0" w:line="240" w:lineRule="auto"/>
              <w:jc w:val="both"/>
            </w:pPr>
            <w:r>
              <w:t>Projekt procesu produkcyjnego z wykorzystaniem inżynierii współbieżnej w celu realizacji produkcji seryjnej w elastycznym systemie wytwarzania</w:t>
            </w:r>
          </w:p>
        </w:tc>
        <w:tc>
          <w:tcPr>
            <w:tcW w:w="1021" w:type="dxa"/>
            <w:vAlign w:val="center"/>
          </w:tcPr>
          <w:p w14:paraId="09D695BA" w14:textId="39DC0320" w:rsidR="00083CF7" w:rsidRDefault="001526FB" w:rsidP="001526FB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821" w:type="dxa"/>
            <w:vAlign w:val="center"/>
          </w:tcPr>
          <w:p w14:paraId="083AADC1" w14:textId="1E815963" w:rsidR="00083CF7" w:rsidRDefault="001526FB" w:rsidP="001526FB">
            <w:pPr>
              <w:spacing w:after="0" w:line="240" w:lineRule="auto"/>
              <w:jc w:val="center"/>
            </w:pPr>
            <w:proofErr w:type="spellStart"/>
            <w:r>
              <w:t>TKwIP</w:t>
            </w:r>
            <w:proofErr w:type="spellEnd"/>
          </w:p>
        </w:tc>
        <w:tc>
          <w:tcPr>
            <w:tcW w:w="2551" w:type="dxa"/>
            <w:vAlign w:val="center"/>
          </w:tcPr>
          <w:p w14:paraId="4E288CE5" w14:textId="791827BE" w:rsidR="00083CF7" w:rsidRDefault="00C06D19" w:rsidP="001526FB">
            <w:pPr>
              <w:spacing w:after="0" w:line="240" w:lineRule="auto"/>
              <w:jc w:val="center"/>
            </w:pPr>
            <w:r>
              <w:t>D</w:t>
            </w:r>
            <w:r w:rsidR="001526FB">
              <w:t>r inż. W. Musiał</w:t>
            </w:r>
          </w:p>
        </w:tc>
      </w:tr>
      <w:tr w:rsidR="0004089A" w:rsidRPr="00C1022E" w14:paraId="0AA8A0D9" w14:textId="77777777" w:rsidTr="001346D1">
        <w:tc>
          <w:tcPr>
            <w:tcW w:w="710" w:type="dxa"/>
            <w:vAlign w:val="center"/>
          </w:tcPr>
          <w:p w14:paraId="1D61E063" w14:textId="77777777" w:rsidR="0004089A" w:rsidRDefault="0004089A" w:rsidP="000408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216" w:type="dxa"/>
          </w:tcPr>
          <w:p w14:paraId="4EE9F055" w14:textId="3313B1CA" w:rsidR="0004089A" w:rsidRDefault="0004089A" w:rsidP="0004089A">
            <w:pPr>
              <w:spacing w:after="0" w:line="240" w:lineRule="auto"/>
              <w:jc w:val="both"/>
            </w:pPr>
            <w:r>
              <w:t>Projekt automatyzacji procesu magazynowania ze szczególnym uwzględnieniem cyfryzacji przepływu informacji w procesie składowania i dystrybucji na przykładzie przedsiębiorstwa handlowego</w:t>
            </w:r>
          </w:p>
        </w:tc>
        <w:tc>
          <w:tcPr>
            <w:tcW w:w="1021" w:type="dxa"/>
            <w:vAlign w:val="center"/>
          </w:tcPr>
          <w:p w14:paraId="7FB5D9D2" w14:textId="15984EDA" w:rsidR="0004089A" w:rsidRDefault="0004089A" w:rsidP="0004089A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821" w:type="dxa"/>
            <w:vAlign w:val="center"/>
          </w:tcPr>
          <w:p w14:paraId="7E725189" w14:textId="76198E72" w:rsidR="0004089A" w:rsidRDefault="0004089A" w:rsidP="0004089A">
            <w:pPr>
              <w:spacing w:after="0" w:line="240" w:lineRule="auto"/>
              <w:jc w:val="center"/>
            </w:pPr>
            <w:proofErr w:type="spellStart"/>
            <w:r>
              <w:t>TKwIP</w:t>
            </w:r>
            <w:proofErr w:type="spellEnd"/>
          </w:p>
        </w:tc>
        <w:tc>
          <w:tcPr>
            <w:tcW w:w="2551" w:type="dxa"/>
            <w:vAlign w:val="center"/>
          </w:tcPr>
          <w:p w14:paraId="02AEE58A" w14:textId="23F20A67" w:rsidR="0004089A" w:rsidRDefault="00C06D19" w:rsidP="0004089A">
            <w:pPr>
              <w:spacing w:after="0" w:line="240" w:lineRule="auto"/>
              <w:jc w:val="center"/>
            </w:pPr>
            <w:r>
              <w:t>D</w:t>
            </w:r>
            <w:r w:rsidR="0004089A">
              <w:t>r inż. W. Musiał</w:t>
            </w:r>
          </w:p>
        </w:tc>
      </w:tr>
      <w:tr w:rsidR="00983B5C" w:rsidRPr="00C1022E" w14:paraId="7A70F9B7" w14:textId="77777777" w:rsidTr="001346D1">
        <w:tc>
          <w:tcPr>
            <w:tcW w:w="710" w:type="dxa"/>
            <w:vAlign w:val="center"/>
          </w:tcPr>
          <w:p w14:paraId="41310949" w14:textId="77777777" w:rsidR="00983B5C" w:rsidRDefault="00983B5C" w:rsidP="001526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216" w:type="dxa"/>
          </w:tcPr>
          <w:p w14:paraId="113E1847" w14:textId="78EE3657" w:rsidR="00983B5C" w:rsidRDefault="003F5012" w:rsidP="001526FB">
            <w:pPr>
              <w:spacing w:after="0" w:line="240" w:lineRule="auto"/>
              <w:jc w:val="both"/>
            </w:pPr>
            <w:r>
              <w:t>Badania wpływu innowacji technologicznej na proces rozdrabniania drewna przy użyciu maszyny wykorzystującej uderzeniowe fale dźwiękowe</w:t>
            </w:r>
          </w:p>
        </w:tc>
        <w:tc>
          <w:tcPr>
            <w:tcW w:w="1021" w:type="dxa"/>
            <w:vAlign w:val="center"/>
          </w:tcPr>
          <w:p w14:paraId="16361EB5" w14:textId="6AE64D11" w:rsidR="00983B5C" w:rsidRDefault="003F5012" w:rsidP="001526FB">
            <w:pPr>
              <w:spacing w:after="0" w:line="240" w:lineRule="auto"/>
              <w:jc w:val="center"/>
            </w:pPr>
            <w:r>
              <w:t>II</w:t>
            </w:r>
          </w:p>
        </w:tc>
        <w:tc>
          <w:tcPr>
            <w:tcW w:w="821" w:type="dxa"/>
            <w:vAlign w:val="center"/>
          </w:tcPr>
          <w:p w14:paraId="3544C119" w14:textId="255C8E2A" w:rsidR="00983B5C" w:rsidRDefault="003F5012" w:rsidP="001526FB">
            <w:pPr>
              <w:spacing w:after="0" w:line="240" w:lineRule="auto"/>
              <w:jc w:val="center"/>
            </w:pPr>
            <w:r>
              <w:t>OPP</w:t>
            </w:r>
          </w:p>
        </w:tc>
        <w:tc>
          <w:tcPr>
            <w:tcW w:w="2551" w:type="dxa"/>
            <w:vAlign w:val="center"/>
          </w:tcPr>
          <w:p w14:paraId="29B0B087" w14:textId="0D315F05" w:rsidR="00983B5C" w:rsidRDefault="003F5012" w:rsidP="001526FB">
            <w:pPr>
              <w:spacing w:after="0" w:line="240" w:lineRule="auto"/>
              <w:jc w:val="center"/>
            </w:pPr>
            <w:r>
              <w:t>Dr inż. K. Kukiełka</w:t>
            </w:r>
          </w:p>
        </w:tc>
      </w:tr>
      <w:tr w:rsidR="00983B5C" w:rsidRPr="00C1022E" w14:paraId="48F9C32A" w14:textId="77777777" w:rsidTr="001346D1">
        <w:tc>
          <w:tcPr>
            <w:tcW w:w="710" w:type="dxa"/>
            <w:vAlign w:val="center"/>
          </w:tcPr>
          <w:p w14:paraId="0D40774A" w14:textId="77777777" w:rsidR="00983B5C" w:rsidRDefault="00983B5C" w:rsidP="001526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216" w:type="dxa"/>
          </w:tcPr>
          <w:p w14:paraId="7D2CFE29" w14:textId="708DADC6" w:rsidR="00983B5C" w:rsidRDefault="0090782B" w:rsidP="001526FB">
            <w:pPr>
              <w:spacing w:after="0" w:line="240" w:lineRule="auto"/>
              <w:jc w:val="both"/>
            </w:pPr>
            <w:r>
              <w:t xml:space="preserve">Projekt usprawnienia procesu produkcyjnego elementów blaszanych z użyciem narzędzi Total </w:t>
            </w:r>
            <w:proofErr w:type="spellStart"/>
            <w:r>
              <w:t>Productive</w:t>
            </w:r>
            <w:proofErr w:type="spellEnd"/>
            <w:r>
              <w:t xml:space="preserve"> </w:t>
            </w:r>
            <w:proofErr w:type="spellStart"/>
            <w:r>
              <w:t>Maintance</w:t>
            </w:r>
            <w:proofErr w:type="spellEnd"/>
            <w:r>
              <w:t xml:space="preserve"> (TPM) wraz z analizą wydajności przed i po wdrożeniu elementów tej strategii</w:t>
            </w:r>
          </w:p>
        </w:tc>
        <w:tc>
          <w:tcPr>
            <w:tcW w:w="1021" w:type="dxa"/>
            <w:vAlign w:val="center"/>
          </w:tcPr>
          <w:p w14:paraId="421F7882" w14:textId="55CECC09" w:rsidR="00983B5C" w:rsidRDefault="0090782B" w:rsidP="001526FB">
            <w:pPr>
              <w:spacing w:after="0" w:line="240" w:lineRule="auto"/>
              <w:jc w:val="center"/>
            </w:pPr>
            <w:r>
              <w:t>II</w:t>
            </w:r>
          </w:p>
        </w:tc>
        <w:tc>
          <w:tcPr>
            <w:tcW w:w="821" w:type="dxa"/>
            <w:vAlign w:val="center"/>
          </w:tcPr>
          <w:p w14:paraId="4C5EF8C1" w14:textId="42C2D4AE" w:rsidR="00983B5C" w:rsidRDefault="0090782B" w:rsidP="001526FB">
            <w:pPr>
              <w:spacing w:after="0" w:line="240" w:lineRule="auto"/>
              <w:jc w:val="center"/>
            </w:pPr>
            <w:r>
              <w:t>OPP</w:t>
            </w:r>
          </w:p>
        </w:tc>
        <w:tc>
          <w:tcPr>
            <w:tcW w:w="2551" w:type="dxa"/>
            <w:vAlign w:val="center"/>
          </w:tcPr>
          <w:p w14:paraId="7279E2AC" w14:textId="52AD1F56" w:rsidR="00983B5C" w:rsidRDefault="0090782B" w:rsidP="001526FB">
            <w:pPr>
              <w:spacing w:after="0" w:line="240" w:lineRule="auto"/>
              <w:jc w:val="center"/>
            </w:pPr>
            <w:r>
              <w:t>Dr inż. K. Kukiełka</w:t>
            </w:r>
          </w:p>
        </w:tc>
      </w:tr>
      <w:tr w:rsidR="00983B5C" w:rsidRPr="00C1022E" w14:paraId="22D3FD3D" w14:textId="77777777" w:rsidTr="001346D1">
        <w:tc>
          <w:tcPr>
            <w:tcW w:w="710" w:type="dxa"/>
            <w:vAlign w:val="center"/>
          </w:tcPr>
          <w:p w14:paraId="47E0A0E9" w14:textId="77777777" w:rsidR="00983B5C" w:rsidRDefault="00983B5C" w:rsidP="001526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216" w:type="dxa"/>
          </w:tcPr>
          <w:p w14:paraId="0F89EA08" w14:textId="74F5D55D" w:rsidR="00983B5C" w:rsidRDefault="0090782B" w:rsidP="001526FB">
            <w:pPr>
              <w:spacing w:after="0" w:line="240" w:lineRule="auto"/>
              <w:jc w:val="both"/>
            </w:pPr>
            <w:r>
              <w:t xml:space="preserve">Badanie symulacyjne procesu uruchomienia linii do produkcji armatury grzewczej w przedsiębiorstwie ARKA </w:t>
            </w:r>
            <w:r w:rsidR="00A84121">
              <w:t>s</w:t>
            </w:r>
            <w:r>
              <w:t>p. z o.o. sp. k. z użyciem metodyki zarządzania projektami</w:t>
            </w:r>
          </w:p>
        </w:tc>
        <w:tc>
          <w:tcPr>
            <w:tcW w:w="1021" w:type="dxa"/>
            <w:vAlign w:val="center"/>
          </w:tcPr>
          <w:p w14:paraId="38E3F126" w14:textId="6B3E7B25" w:rsidR="00983B5C" w:rsidRDefault="0090782B" w:rsidP="001526FB">
            <w:pPr>
              <w:spacing w:after="0" w:line="240" w:lineRule="auto"/>
              <w:jc w:val="center"/>
            </w:pPr>
            <w:r>
              <w:t>II</w:t>
            </w:r>
          </w:p>
        </w:tc>
        <w:tc>
          <w:tcPr>
            <w:tcW w:w="821" w:type="dxa"/>
            <w:vAlign w:val="center"/>
          </w:tcPr>
          <w:p w14:paraId="1BA71A25" w14:textId="46FAD062" w:rsidR="00983B5C" w:rsidRDefault="0090782B" w:rsidP="001526FB">
            <w:pPr>
              <w:spacing w:after="0" w:line="240" w:lineRule="auto"/>
              <w:jc w:val="center"/>
            </w:pPr>
            <w:r>
              <w:t>ZP</w:t>
            </w:r>
          </w:p>
        </w:tc>
        <w:tc>
          <w:tcPr>
            <w:tcW w:w="2551" w:type="dxa"/>
            <w:vAlign w:val="center"/>
          </w:tcPr>
          <w:p w14:paraId="095C91BB" w14:textId="77777777" w:rsidR="0090782B" w:rsidRDefault="0090782B" w:rsidP="001526FB">
            <w:pPr>
              <w:spacing w:after="0" w:line="240" w:lineRule="auto"/>
              <w:jc w:val="center"/>
            </w:pPr>
            <w:r>
              <w:t>Prof. dr hab. inż.</w:t>
            </w:r>
          </w:p>
          <w:p w14:paraId="74A2C106" w14:textId="061FB482" w:rsidR="00983B5C" w:rsidRDefault="0090782B" w:rsidP="001526FB">
            <w:pPr>
              <w:spacing w:after="0" w:line="240" w:lineRule="auto"/>
              <w:jc w:val="center"/>
            </w:pPr>
            <w:r>
              <w:t xml:space="preserve"> K. Nadolny</w:t>
            </w:r>
          </w:p>
        </w:tc>
      </w:tr>
      <w:tr w:rsidR="00123D9F" w:rsidRPr="00C1022E" w14:paraId="456226D4" w14:textId="77777777" w:rsidTr="001346D1">
        <w:tc>
          <w:tcPr>
            <w:tcW w:w="710" w:type="dxa"/>
            <w:vAlign w:val="center"/>
          </w:tcPr>
          <w:p w14:paraId="3D7B1542" w14:textId="77777777" w:rsidR="00123D9F" w:rsidRDefault="00123D9F" w:rsidP="001526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216" w:type="dxa"/>
          </w:tcPr>
          <w:p w14:paraId="35EB4DA8" w14:textId="62A025D5" w:rsidR="00123D9F" w:rsidRDefault="0090782B" w:rsidP="001526FB">
            <w:pPr>
              <w:spacing w:after="0" w:line="240" w:lineRule="auto"/>
              <w:jc w:val="both"/>
            </w:pPr>
            <w:r>
              <w:t>Projekt organizacyjny stanowiska spawalniczego</w:t>
            </w:r>
            <w:r w:rsidR="00C06D19">
              <w:t xml:space="preserve">                  </w:t>
            </w:r>
            <w:r>
              <w:t xml:space="preserve"> z wykorzystaniem robota przemysłowego przegubowego o kinematyce szeregowej oraz analiza jego sprawności technicznej</w:t>
            </w:r>
          </w:p>
        </w:tc>
        <w:tc>
          <w:tcPr>
            <w:tcW w:w="1021" w:type="dxa"/>
            <w:vAlign w:val="center"/>
          </w:tcPr>
          <w:p w14:paraId="1F0F0737" w14:textId="6AE6177D" w:rsidR="00123D9F" w:rsidRDefault="00C06D19" w:rsidP="001526FB">
            <w:pPr>
              <w:spacing w:after="0" w:line="240" w:lineRule="auto"/>
              <w:jc w:val="center"/>
            </w:pPr>
            <w:r>
              <w:t>II</w:t>
            </w:r>
          </w:p>
        </w:tc>
        <w:tc>
          <w:tcPr>
            <w:tcW w:w="821" w:type="dxa"/>
            <w:vAlign w:val="center"/>
          </w:tcPr>
          <w:p w14:paraId="1E949303" w14:textId="206CA9AA" w:rsidR="00123D9F" w:rsidRDefault="00123D9F" w:rsidP="001526FB">
            <w:pPr>
              <w:spacing w:after="0" w:line="240" w:lineRule="auto"/>
              <w:jc w:val="center"/>
            </w:pPr>
          </w:p>
        </w:tc>
        <w:tc>
          <w:tcPr>
            <w:tcW w:w="2551" w:type="dxa"/>
            <w:vAlign w:val="center"/>
          </w:tcPr>
          <w:p w14:paraId="44D89F40" w14:textId="602FECF4" w:rsidR="00C06D19" w:rsidRDefault="00C06D19" w:rsidP="00C06D19">
            <w:pPr>
              <w:spacing w:after="0" w:line="240" w:lineRule="auto"/>
              <w:jc w:val="center"/>
            </w:pPr>
            <w:r>
              <w:t>Dr inż. W. Musiał</w:t>
            </w:r>
          </w:p>
        </w:tc>
      </w:tr>
      <w:tr w:rsidR="0090527B" w:rsidRPr="00C1022E" w14:paraId="470B7DBB" w14:textId="77777777" w:rsidTr="001346D1">
        <w:tc>
          <w:tcPr>
            <w:tcW w:w="710" w:type="dxa"/>
            <w:vAlign w:val="center"/>
          </w:tcPr>
          <w:p w14:paraId="1440D6CC" w14:textId="77777777" w:rsidR="0090527B" w:rsidRDefault="0090527B" w:rsidP="001526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216" w:type="dxa"/>
          </w:tcPr>
          <w:p w14:paraId="167D02B0" w14:textId="756E5F11" w:rsidR="0090527B" w:rsidRDefault="00C06D19" w:rsidP="001526FB">
            <w:pPr>
              <w:spacing w:after="0" w:line="240" w:lineRule="auto"/>
              <w:jc w:val="both"/>
            </w:pPr>
            <w:r>
              <w:t>Ocena wskaźnikowa systemu produkcyjnego oraz usprawnienie przepływu materiałów z zastosowaniem koncepcji POLCA i narzędzi symulacyjnych</w:t>
            </w:r>
          </w:p>
        </w:tc>
        <w:tc>
          <w:tcPr>
            <w:tcW w:w="1021" w:type="dxa"/>
            <w:vAlign w:val="center"/>
          </w:tcPr>
          <w:p w14:paraId="54DCE4B7" w14:textId="4D77A374" w:rsidR="0090527B" w:rsidRDefault="00C06D19" w:rsidP="001526FB">
            <w:pPr>
              <w:spacing w:after="0" w:line="240" w:lineRule="auto"/>
              <w:jc w:val="center"/>
            </w:pPr>
            <w:r>
              <w:t>II</w:t>
            </w:r>
          </w:p>
        </w:tc>
        <w:tc>
          <w:tcPr>
            <w:tcW w:w="821" w:type="dxa"/>
            <w:vAlign w:val="center"/>
          </w:tcPr>
          <w:p w14:paraId="393F24F6" w14:textId="5C138CD7" w:rsidR="0090527B" w:rsidRDefault="00C06D19" w:rsidP="001526FB">
            <w:pPr>
              <w:spacing w:after="0" w:line="240" w:lineRule="auto"/>
              <w:jc w:val="center"/>
            </w:pPr>
            <w:r>
              <w:t>OPP</w:t>
            </w:r>
          </w:p>
        </w:tc>
        <w:tc>
          <w:tcPr>
            <w:tcW w:w="2551" w:type="dxa"/>
            <w:vAlign w:val="center"/>
          </w:tcPr>
          <w:p w14:paraId="5FF7ED5D" w14:textId="77777777" w:rsidR="0090527B" w:rsidRDefault="00C06D19" w:rsidP="001526FB">
            <w:pPr>
              <w:spacing w:after="0" w:line="240" w:lineRule="auto"/>
              <w:jc w:val="center"/>
            </w:pPr>
            <w:r>
              <w:t>Dr hab. inż. P. Sutowski,</w:t>
            </w:r>
          </w:p>
          <w:p w14:paraId="4679BB19" w14:textId="2C7ED73A" w:rsidR="00C06D19" w:rsidRDefault="00C06D19" w:rsidP="001526FB">
            <w:pPr>
              <w:spacing w:after="0" w:line="240" w:lineRule="auto"/>
              <w:jc w:val="center"/>
            </w:pPr>
            <w:r>
              <w:t>Prof. PK</w:t>
            </w:r>
          </w:p>
        </w:tc>
      </w:tr>
    </w:tbl>
    <w:p w14:paraId="0D28237F" w14:textId="77777777" w:rsidR="005E0D38" w:rsidRDefault="005E0D38" w:rsidP="005E0D38"/>
    <w:p w14:paraId="1684B07A" w14:textId="77777777" w:rsidR="00FD44B6" w:rsidRDefault="00FD44B6"/>
    <w:sectPr w:rsidR="00FD4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44EB6"/>
    <w:multiLevelType w:val="hybridMultilevel"/>
    <w:tmpl w:val="E68419FA"/>
    <w:lvl w:ilvl="0" w:tplc="8ADCAB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06"/>
    <w:rsid w:val="0004089A"/>
    <w:rsid w:val="00083CF7"/>
    <w:rsid w:val="00123D9F"/>
    <w:rsid w:val="001526FB"/>
    <w:rsid w:val="003F5012"/>
    <w:rsid w:val="00563CF1"/>
    <w:rsid w:val="005E0D38"/>
    <w:rsid w:val="00603B13"/>
    <w:rsid w:val="00676168"/>
    <w:rsid w:val="00710206"/>
    <w:rsid w:val="007F695D"/>
    <w:rsid w:val="008A761B"/>
    <w:rsid w:val="0090527B"/>
    <w:rsid w:val="0090782B"/>
    <w:rsid w:val="00983B5C"/>
    <w:rsid w:val="00A84121"/>
    <w:rsid w:val="00B528E1"/>
    <w:rsid w:val="00C06D19"/>
    <w:rsid w:val="00C423C1"/>
    <w:rsid w:val="00C90FBE"/>
    <w:rsid w:val="00CE3DDE"/>
    <w:rsid w:val="00D35BAE"/>
    <w:rsid w:val="00F91D71"/>
    <w:rsid w:val="00FB5B16"/>
    <w:rsid w:val="00FD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E4166"/>
  <w15:chartTrackingRefBased/>
  <w15:docId w15:val="{DDC66479-6297-4993-8153-CBF0F7AC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0D3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0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0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22</cp:revision>
  <cp:lastPrinted>2021-06-22T10:08:00Z</cp:lastPrinted>
  <dcterms:created xsi:type="dcterms:W3CDTF">2021-03-19T10:32:00Z</dcterms:created>
  <dcterms:modified xsi:type="dcterms:W3CDTF">2021-06-28T12:42:00Z</dcterms:modified>
</cp:coreProperties>
</file>